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4A8E" w14:textId="5D42F9FB" w:rsidR="00A35B82" w:rsidRDefault="00A35B82" w:rsidP="0058418A">
      <w:r>
        <w:t>Name: Gimble “</w:t>
      </w:r>
      <w:proofErr w:type="spellStart"/>
      <w:r>
        <w:t>Stumbleduck</w:t>
      </w:r>
      <w:proofErr w:type="spellEnd"/>
      <w:r>
        <w:t>” Garrick</w:t>
      </w:r>
    </w:p>
    <w:p w14:paraId="05EC3DBE" w14:textId="5BD3520D" w:rsidR="00A35B82" w:rsidRDefault="00A35B82">
      <w:r>
        <w:t>Race: Gnome (</w:t>
      </w:r>
      <w:r w:rsidR="00B615D9">
        <w:t>Rock</w:t>
      </w:r>
      <w:r>
        <w:t>)</w:t>
      </w:r>
    </w:p>
    <w:p w14:paraId="17818C69" w14:textId="49A74A3A" w:rsidR="00A35B82" w:rsidRDefault="00A35B82">
      <w:r>
        <w:t>Class: Rogue</w:t>
      </w:r>
    </w:p>
    <w:p w14:paraId="4E15213A" w14:textId="297F262B" w:rsidR="00A35B82" w:rsidRDefault="00A35B82">
      <w:r>
        <w:t xml:space="preserve">Age: </w:t>
      </w:r>
      <w:r w:rsidR="003455B6">
        <w:t>41</w:t>
      </w:r>
      <w:r>
        <w:t xml:space="preserve"> years old</w:t>
      </w:r>
    </w:p>
    <w:p w14:paraId="2EDEEAD0" w14:textId="4651AA58" w:rsidR="00A35B82" w:rsidRDefault="00A35B82">
      <w:r>
        <w:t>Height: 36 inches</w:t>
      </w:r>
    </w:p>
    <w:p w14:paraId="4600DB3E" w14:textId="44F03D61" w:rsidR="00A35B82" w:rsidRDefault="00A35B82">
      <w:r>
        <w:t>Weight: 42.3 lbs</w:t>
      </w:r>
    </w:p>
    <w:p w14:paraId="68BF2D52" w14:textId="77777777" w:rsidR="00A35B82" w:rsidRDefault="00A35B82"/>
    <w:p w14:paraId="33DA1D61" w14:textId="756F69C6" w:rsidR="00A35B82" w:rsidRDefault="00B41AF3">
      <w:r>
        <w:tab/>
        <w:t xml:space="preserve">Gimble “Stumbleduck” was born into the Garrick clan of </w:t>
      </w:r>
      <w:r w:rsidR="00B615D9">
        <w:t>Rock</w:t>
      </w:r>
      <w:r>
        <w:t xml:space="preserve"> Gnomes </w:t>
      </w:r>
      <w:r w:rsidR="002473CC">
        <w:t>41</w:t>
      </w:r>
      <w:r>
        <w:t xml:space="preserve"> years ago.</w:t>
      </w:r>
      <w:r w:rsidR="0058418A">
        <w:t xml:space="preserve">  His father, Fonkin “Doublelock” worked as an engineer and tinkerer in the nearby human town of </w:t>
      </w:r>
      <w:r w:rsidR="00757EDB">
        <w:t>Schlieffenwald.</w:t>
      </w:r>
      <w:r w:rsidR="00FB32E7">
        <w:t xml:space="preserve">  His mother, Tana “</w:t>
      </w:r>
      <w:r w:rsidR="00C07A15">
        <w:t xml:space="preserve">Sparklegem” </w:t>
      </w:r>
      <w:r w:rsidR="000D52F3">
        <w:t>had been</w:t>
      </w:r>
      <w:r w:rsidR="00C07A15">
        <w:t xml:space="preserve"> family tutor to the </w:t>
      </w:r>
      <w:r w:rsidR="00B615D9">
        <w:t xml:space="preserve">Helder family, </w:t>
      </w:r>
      <w:r w:rsidR="00C07A15">
        <w:t xml:space="preserve">rulers of </w:t>
      </w:r>
      <w:r w:rsidR="000D52F3">
        <w:t>Mecklenburg</w:t>
      </w:r>
      <w:r w:rsidR="00C07A15">
        <w:t xml:space="preserve"> principality</w:t>
      </w:r>
      <w:r w:rsidR="000D52F3">
        <w:t xml:space="preserve">, which is centered in Schlieffenwald, for over 200 years. </w:t>
      </w:r>
      <w:r w:rsidR="00B615D9">
        <w:t xml:space="preserve"> Gimble spent his childhood either assisting his father in his workshop, studying books alongside the Helder children, or planning and carrying out the next adventure in the dense forest with his gnome friends. </w:t>
      </w:r>
      <w:r w:rsidR="00F779AA">
        <w:t xml:space="preserve"> </w:t>
      </w:r>
      <w:r w:rsidR="00496874">
        <w:t>It was these adventures in the forest that led to him receiving the nickname of Stumbleduck.  He had found an orphan duck and raised it</w:t>
      </w:r>
      <w:r w:rsidR="002C2AEE">
        <w:t xml:space="preserve">.  This duck constantly followed him everywhere </w:t>
      </w:r>
      <w:r w:rsidR="007803E0">
        <w:t>and</w:t>
      </w:r>
      <w:r w:rsidR="002C2AEE">
        <w:t xml:space="preserve"> others </w:t>
      </w:r>
      <w:r w:rsidR="007803E0">
        <w:t>were</w:t>
      </w:r>
      <w:r w:rsidR="002C2AEE">
        <w:t xml:space="preserve"> always trip</w:t>
      </w:r>
      <w:r w:rsidR="007803E0">
        <w:t>ping</w:t>
      </w:r>
      <w:r w:rsidR="002C2AEE">
        <w:t xml:space="preserve"> over it.  Gimble never cared </w:t>
      </w:r>
      <w:r w:rsidR="006E02C2">
        <w:t>though,</w:t>
      </w:r>
      <w:r w:rsidR="007803E0">
        <w:t xml:space="preserve"> and he began to make friends with any animals he found in the forest or city stables</w:t>
      </w:r>
      <w:r w:rsidR="00823BE2">
        <w:t xml:space="preserve">.  </w:t>
      </w:r>
      <w:r w:rsidR="006E02C2">
        <w:t>These friendships made it so</w:t>
      </w:r>
      <w:r w:rsidR="00823BE2">
        <w:t xml:space="preserve"> he cannot focus on anything else if he sees an animal distressed</w:t>
      </w:r>
      <w:r w:rsidR="006E02C2">
        <w:t xml:space="preserve"> in any way</w:t>
      </w:r>
      <w:r w:rsidR="00823BE2">
        <w:t xml:space="preserve">.  </w:t>
      </w:r>
    </w:p>
    <w:p w14:paraId="1C7EB188" w14:textId="4AA39895" w:rsidR="003455B6" w:rsidRDefault="00D8686F" w:rsidP="007803E0">
      <w:pPr>
        <w:ind w:firstLine="720"/>
      </w:pPr>
      <w:r>
        <w:t xml:space="preserve">As an adolescent, Gimble </w:t>
      </w:r>
      <w:r w:rsidR="00AA2AB4">
        <w:t>continued</w:t>
      </w:r>
      <w:r>
        <w:t xml:space="preserve"> to spend time in his father’s workshop, but he also began to take notice of the </w:t>
      </w:r>
      <w:r w:rsidR="00F834AB">
        <w:t>armies massing in Schlieffenwald under the direction of the Helder family.  Gimble would spend all day sneaking around the campgrounds listening to the warriors and learning everything he could.  It was here that he met a Human Rogue named Urth</w:t>
      </w:r>
      <w:r w:rsidR="00C00343">
        <w:t xml:space="preserve"> tucked away in the corner of the camp</w:t>
      </w:r>
      <w:r w:rsidR="00F834AB">
        <w:t xml:space="preserve">. </w:t>
      </w:r>
      <w:r w:rsidR="00C00343">
        <w:t xml:space="preserve"> Had it not been for </w:t>
      </w:r>
      <w:proofErr w:type="spellStart"/>
      <w:r w:rsidR="00C00343">
        <w:t>Gimble’s</w:t>
      </w:r>
      <w:proofErr w:type="spellEnd"/>
      <w:r w:rsidR="00C00343">
        <w:t xml:space="preserve"> natural curiosity, he would not have even noticed the rogue. </w:t>
      </w:r>
      <w:r w:rsidR="00F834AB">
        <w:t xml:space="preserve"> Urth intrigue</w:t>
      </w:r>
      <w:r w:rsidR="00C00343">
        <w:t>d</w:t>
      </w:r>
      <w:r w:rsidR="00F834AB">
        <w:t xml:space="preserve"> Gimble </w:t>
      </w:r>
      <w:r w:rsidR="00C00343">
        <w:t>to an extent he had never reached before.  The stories Urth told of the secret missions he had been a part of over the past decades</w:t>
      </w:r>
      <w:r w:rsidR="00A117B3">
        <w:t>, the places he had seen, and the fortunes he had claimed</w:t>
      </w:r>
      <w:r w:rsidR="00C00343">
        <w:t xml:space="preserve"> </w:t>
      </w:r>
      <w:r w:rsidR="00A117B3">
        <w:t xml:space="preserve">made </w:t>
      </w:r>
      <w:proofErr w:type="spellStart"/>
      <w:r w:rsidR="00A117B3">
        <w:t>Gimble’s</w:t>
      </w:r>
      <w:proofErr w:type="spellEnd"/>
      <w:r w:rsidR="00A117B3">
        <w:t xml:space="preserve"> mind up for him…  He was to train to become a Rogue </w:t>
      </w:r>
      <w:r w:rsidR="00DD436B">
        <w:t>and</w:t>
      </w:r>
      <w:r w:rsidR="00A117B3">
        <w:t xml:space="preserve"> seek adventure and treasure for himself.  </w:t>
      </w:r>
      <w:r w:rsidR="00F834AB">
        <w:t xml:space="preserve"> </w:t>
      </w:r>
      <w:r w:rsidR="003455B6">
        <w:t xml:space="preserve">With the </w:t>
      </w:r>
      <w:r w:rsidR="006F0AEF">
        <w:t>rapier</w:t>
      </w:r>
      <w:r w:rsidR="003455B6">
        <w:t xml:space="preserve"> and </w:t>
      </w:r>
      <w:r w:rsidR="0081649A">
        <w:t>short bow</w:t>
      </w:r>
      <w:r w:rsidR="003455B6">
        <w:t xml:space="preserve"> Gimble was able to </w:t>
      </w:r>
      <w:r w:rsidR="00915B3A">
        <w:t>scrounge in the military grounds of Schlieffenwald, he has taken to the roa</w:t>
      </w:r>
      <w:r w:rsidR="007803E0">
        <w:t>d.</w:t>
      </w:r>
    </w:p>
    <w:p w14:paraId="1B6B2737" w14:textId="0944AC9E" w:rsidR="002C2AEE" w:rsidRDefault="002C2AEE">
      <w:r>
        <w:tab/>
      </w:r>
      <w:r w:rsidR="00DD436B">
        <w:t xml:space="preserve"> </w:t>
      </w:r>
    </w:p>
    <w:sectPr w:rsidR="002C2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82"/>
    <w:rsid w:val="000D52F3"/>
    <w:rsid w:val="002473CC"/>
    <w:rsid w:val="002C2AEE"/>
    <w:rsid w:val="002E6BE8"/>
    <w:rsid w:val="003455B6"/>
    <w:rsid w:val="00370408"/>
    <w:rsid w:val="00496874"/>
    <w:rsid w:val="00517D07"/>
    <w:rsid w:val="0058418A"/>
    <w:rsid w:val="006E02C2"/>
    <w:rsid w:val="006F0AEF"/>
    <w:rsid w:val="00757EDB"/>
    <w:rsid w:val="007803E0"/>
    <w:rsid w:val="007C37F7"/>
    <w:rsid w:val="0081649A"/>
    <w:rsid w:val="00823BE2"/>
    <w:rsid w:val="00915B3A"/>
    <w:rsid w:val="00954C65"/>
    <w:rsid w:val="009A04F5"/>
    <w:rsid w:val="00A117B3"/>
    <w:rsid w:val="00A35B82"/>
    <w:rsid w:val="00AA2AB4"/>
    <w:rsid w:val="00B41AF3"/>
    <w:rsid w:val="00B615D9"/>
    <w:rsid w:val="00C00343"/>
    <w:rsid w:val="00C07A15"/>
    <w:rsid w:val="00D8686F"/>
    <w:rsid w:val="00DD436B"/>
    <w:rsid w:val="00E36D55"/>
    <w:rsid w:val="00F779AA"/>
    <w:rsid w:val="00F834AB"/>
    <w:rsid w:val="00FB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1512"/>
  <w15:chartTrackingRefBased/>
  <w15:docId w15:val="{939B2B1A-7CFB-4DFC-A8C9-99F1EE1D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Thompson</dc:creator>
  <cp:keywords/>
  <dc:description/>
  <cp:lastModifiedBy>brekke brekke</cp:lastModifiedBy>
  <cp:revision>3</cp:revision>
  <dcterms:created xsi:type="dcterms:W3CDTF">2022-07-23T02:20:00Z</dcterms:created>
  <dcterms:modified xsi:type="dcterms:W3CDTF">2022-11-13T20:48:00Z</dcterms:modified>
</cp:coreProperties>
</file>