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6BFD" w14:textId="1A9934B6" w:rsidR="004500AA" w:rsidRDefault="00FD39C4">
      <w:pPr>
        <w:rPr>
          <w:b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3FFA2BC" wp14:editId="0287EC22">
            <wp:simplePos x="0" y="0"/>
            <wp:positionH relativeFrom="column">
              <wp:posOffset>4780280</wp:posOffset>
            </wp:positionH>
            <wp:positionV relativeFrom="paragraph">
              <wp:posOffset>116205</wp:posOffset>
            </wp:positionV>
            <wp:extent cx="2103120" cy="2103120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u w:val="single"/>
        </w:rPr>
        <w:t>Personal Information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765236" wp14:editId="143CD502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856749" cy="254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3976" y="3775428"/>
                          <a:ext cx="6844049" cy="914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A4AE1" w14:textId="77777777" w:rsidR="004500AA" w:rsidRDefault="004500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5236" id="Rectangle 18" o:spid="_x0000_s1026" style="position:absolute;margin-left:2pt;margin-top:0;width:539.9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" fillcolor="black [3200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EA4AE1" w14:textId="77777777" w:rsidR="004500AA" w:rsidRDefault="004500A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65A8F8" w14:textId="77777777" w:rsidR="004500AA" w:rsidRDefault="00000000">
      <w:pPr>
        <w:rPr>
          <w:color w:val="0000FF"/>
        </w:rPr>
      </w:pPr>
      <w:r>
        <w:t xml:space="preserve">Name (Last Name, First):  </w:t>
      </w:r>
      <w:proofErr w:type="spellStart"/>
      <w:r>
        <w:rPr>
          <w:color w:val="0000FF"/>
        </w:rPr>
        <w:t>Vasso</w:t>
      </w:r>
      <w:proofErr w:type="spellEnd"/>
      <w:r>
        <w:rPr>
          <w:color w:val="0000FF"/>
        </w:rPr>
        <w:t xml:space="preserve"> ‘The Farmers Son’ </w:t>
      </w:r>
    </w:p>
    <w:p w14:paraId="6A1006B0" w14:textId="77777777" w:rsidR="004500AA" w:rsidRDefault="00000000">
      <w:pPr>
        <w:rPr>
          <w:color w:val="0000FF"/>
        </w:rPr>
      </w:pPr>
      <w:r>
        <w:t xml:space="preserve">Preferred Name: </w:t>
      </w:r>
      <w:r>
        <w:rPr>
          <w:color w:val="0000FF"/>
        </w:rPr>
        <w:t>V</w:t>
      </w:r>
    </w:p>
    <w:p w14:paraId="03DD6A8E" w14:textId="77777777" w:rsidR="004500AA" w:rsidRDefault="00000000">
      <w:r>
        <w:t xml:space="preserve">Age: </w:t>
      </w:r>
      <w:r>
        <w:rPr>
          <w:color w:val="0000FF"/>
        </w:rPr>
        <w:t>17</w:t>
      </w:r>
    </w:p>
    <w:p w14:paraId="604D6A2E" w14:textId="77777777" w:rsidR="004500AA" w:rsidRDefault="00000000">
      <w:r>
        <w:t xml:space="preserve">Ethnicity: </w:t>
      </w:r>
      <w:r>
        <w:rPr>
          <w:color w:val="0000FF"/>
        </w:rPr>
        <w:t>Half Orc</w:t>
      </w:r>
    </w:p>
    <w:p w14:paraId="14EF4114" w14:textId="77777777" w:rsidR="004500AA" w:rsidRDefault="00000000">
      <w:r>
        <w:t xml:space="preserve">Gender: </w:t>
      </w:r>
      <w:r>
        <w:rPr>
          <w:color w:val="0000FF"/>
        </w:rPr>
        <w:t>Male</w:t>
      </w:r>
    </w:p>
    <w:p w14:paraId="39A051FD" w14:textId="77777777" w:rsidR="004500AA" w:rsidRDefault="00000000">
      <w:r>
        <w:t xml:space="preserve">Marital Status: </w:t>
      </w:r>
      <w:r>
        <w:rPr>
          <w:color w:val="0000FF"/>
        </w:rPr>
        <w:t>Single</w:t>
      </w:r>
    </w:p>
    <w:p w14:paraId="567639D1" w14:textId="77777777" w:rsidR="004500AA" w:rsidRDefault="00000000">
      <w:r>
        <w:t xml:space="preserve">Town/City of Birth: </w:t>
      </w:r>
      <w:proofErr w:type="spellStart"/>
      <w:r>
        <w:rPr>
          <w:color w:val="0000FF"/>
        </w:rPr>
        <w:t>Amberton</w:t>
      </w:r>
      <w:proofErr w:type="spellEnd"/>
    </w:p>
    <w:p w14:paraId="1094D7C7" w14:textId="77777777" w:rsidR="004500AA" w:rsidRDefault="00000000">
      <w:r>
        <w:t xml:space="preserve">Town/City of Citizenship: </w:t>
      </w:r>
      <w:proofErr w:type="spellStart"/>
      <w:r>
        <w:rPr>
          <w:color w:val="0000FF"/>
        </w:rPr>
        <w:t>Amberton</w:t>
      </w:r>
      <w:proofErr w:type="spellEnd"/>
    </w:p>
    <w:p w14:paraId="3926A065" w14:textId="77777777" w:rsidR="004500AA" w:rsidRDefault="00000000">
      <w:pPr>
        <w:rPr>
          <w:b/>
          <w:u w:val="single"/>
        </w:rPr>
      </w:pPr>
      <w:r>
        <w:rPr>
          <w:b/>
          <w:u w:val="single"/>
        </w:rPr>
        <w:t xml:space="preserve">Employment History </w:t>
      </w:r>
    </w:p>
    <w:p w14:paraId="19E417E3" w14:textId="77777777" w:rsidR="004500AA" w:rsidRDefault="00000000">
      <w:r>
        <w:t xml:space="preserve">Have you ever been a member of “The Order of Light”? </w:t>
      </w:r>
      <w:r>
        <w:rPr>
          <w:color w:val="0000FF"/>
        </w:rPr>
        <w:t>No</w:t>
      </w:r>
      <w:r>
        <w:tab/>
        <w:t xml:space="preserve">      </w:t>
      </w:r>
      <w:r>
        <w:tab/>
        <w:t xml:space="preserve">      </w:t>
      </w:r>
      <w:r>
        <w:tab/>
      </w:r>
      <w:r>
        <w:tab/>
        <w:t xml:space="preserve">     </w:t>
      </w:r>
    </w:p>
    <w:p w14:paraId="5E752718" w14:textId="77777777" w:rsidR="004500AA" w:rsidRDefault="00000000">
      <w:r>
        <w:t>If yes, provide clarification as to when you left the membership and for what reason?</w:t>
      </w:r>
    </w:p>
    <w:p w14:paraId="4F69B66F" w14:textId="77777777" w:rsidR="004500AA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CC47D12" wp14:editId="18FF2975">
                <wp:simplePos x="0" y="0"/>
                <wp:positionH relativeFrom="column">
                  <wp:posOffset>-63499</wp:posOffset>
                </wp:positionH>
                <wp:positionV relativeFrom="paragraph">
                  <wp:posOffset>203200</wp:posOffset>
                </wp:positionV>
                <wp:extent cx="6985758" cy="259117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5821" y="2497111"/>
                          <a:ext cx="6960358" cy="2565779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E26C33" w14:textId="77777777" w:rsidR="004500AA" w:rsidRDefault="004500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47D12" id="Rectangle 19" o:spid="_x0000_s1027" style="position:absolute;margin-left:-5pt;margin-top:16pt;width:550.05pt;height:204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E26C33" w14:textId="77777777" w:rsidR="004500AA" w:rsidRDefault="004500A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889DB0" w14:textId="77777777" w:rsidR="004500AA" w:rsidRDefault="00000000">
      <w:r>
        <w:t xml:space="preserve">Previous Employer: </w:t>
      </w:r>
      <w:r>
        <w:rPr>
          <w:color w:val="0000FF"/>
        </w:rPr>
        <w:t>Dad’s Farm</w:t>
      </w:r>
    </w:p>
    <w:p w14:paraId="051628DB" w14:textId="77777777" w:rsidR="004500AA" w:rsidRDefault="00000000">
      <w:r>
        <w:t xml:space="preserve">Profession/Job Title: </w:t>
      </w:r>
      <w:r>
        <w:rPr>
          <w:color w:val="0000FF"/>
        </w:rPr>
        <w:t>Farmers Assistant</w:t>
      </w:r>
    </w:p>
    <w:p w14:paraId="3E2A0AB6" w14:textId="77777777" w:rsidR="004500AA" w:rsidRDefault="00000000">
      <w:r>
        <w:t xml:space="preserve">Town/City of Employment: </w:t>
      </w:r>
      <w:proofErr w:type="spellStart"/>
      <w:r>
        <w:rPr>
          <w:color w:val="0000FF"/>
        </w:rPr>
        <w:t>Amberton</w:t>
      </w:r>
      <w:proofErr w:type="spellEnd"/>
    </w:p>
    <w:p w14:paraId="6DE9C7F3" w14:textId="77777777" w:rsidR="004500AA" w:rsidRDefault="00000000">
      <w:r>
        <w:t xml:space="preserve">Reason for Leaving: </w:t>
      </w:r>
      <w:r>
        <w:rPr>
          <w:color w:val="0000FF"/>
        </w:rPr>
        <w:t>To use the gift of the light for the greater good</w:t>
      </w:r>
    </w:p>
    <w:p w14:paraId="3CA89B55" w14:textId="77777777" w:rsidR="004500AA" w:rsidRDefault="00000000">
      <w:r>
        <w:t>What applicable skills did you learn in this position that you feel will benefit you in your work as a Knight of the Order?</w:t>
      </w:r>
    </w:p>
    <w:p w14:paraId="2B5BCEA4" w14:textId="77777777" w:rsidR="004500AA" w:rsidRDefault="00000000">
      <w:r>
        <w:rPr>
          <w:color w:val="0000FF"/>
        </w:rPr>
        <w:t>I can chop wood, grow crop, raise livestock, cook</w:t>
      </w:r>
    </w:p>
    <w:p w14:paraId="7C133D58" w14:textId="77777777" w:rsidR="004500AA" w:rsidRDefault="00000000">
      <w:r>
        <w:t>Who may we contact to verify your employment, list any that would apply?</w:t>
      </w:r>
    </w:p>
    <w:p w14:paraId="09255C06" w14:textId="77777777" w:rsidR="004500AA" w:rsidRDefault="00000000">
      <w:r>
        <w:rPr>
          <w:color w:val="0000FF"/>
        </w:rPr>
        <w:t>My dad</w:t>
      </w:r>
    </w:p>
    <w:p w14:paraId="7947F9D0" w14:textId="77777777" w:rsidR="004500AA" w:rsidRDefault="004500AA"/>
    <w:p w14:paraId="5947A423" w14:textId="77777777" w:rsidR="004500AA" w:rsidRDefault="004500AA"/>
    <w:p w14:paraId="2C70AB0F" w14:textId="77777777" w:rsidR="004500AA" w:rsidRDefault="004500AA"/>
    <w:p w14:paraId="795F17D7" w14:textId="77777777" w:rsidR="004500AA" w:rsidRDefault="00000000">
      <w:pPr>
        <w:rPr>
          <w:b/>
          <w:u w:val="single"/>
        </w:rPr>
      </w:pPr>
      <w:r>
        <w:br w:type="page"/>
      </w:r>
    </w:p>
    <w:p w14:paraId="5022988D" w14:textId="77777777" w:rsidR="004500AA" w:rsidRDefault="00000000">
      <w:pPr>
        <w:rPr>
          <w:b/>
          <w:u w:val="single"/>
        </w:rPr>
      </w:pPr>
      <w:r>
        <w:rPr>
          <w:b/>
          <w:u w:val="single"/>
        </w:rPr>
        <w:lastRenderedPageBreak/>
        <w:t>Membership Profile</w:t>
      </w:r>
    </w:p>
    <w:p w14:paraId="5A434664" w14:textId="77777777" w:rsidR="004500AA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What has drawn you toward joining the Order?  </w:t>
      </w:r>
    </w:p>
    <w:p w14:paraId="61F05D1E" w14:textId="77777777" w:rsidR="004500AA" w:rsidRDefault="00000000">
      <w:pPr>
        <w:spacing w:after="0" w:line="240" w:lineRule="auto"/>
        <w:rPr>
          <w:b/>
          <w:color w:val="FF9900"/>
          <w:sz w:val="24"/>
          <w:szCs w:val="24"/>
        </w:rPr>
      </w:pPr>
      <w:r>
        <w:rPr>
          <w:color w:val="0000FF"/>
        </w:rPr>
        <w:t xml:space="preserve">The place I was born and grew up in is not very accepting of me, so I am looking for a change. </w:t>
      </w:r>
      <w:r w:rsidRPr="002327F8">
        <w:rPr>
          <w:color w:val="0000FF"/>
        </w:rPr>
        <w:t xml:space="preserve"> Also, I was recommended when I fought the De-know-a in my town.</w:t>
      </w:r>
    </w:p>
    <w:p w14:paraId="5D312C3A" w14:textId="77777777" w:rsidR="004500AA" w:rsidRDefault="004500AA">
      <w:pPr>
        <w:spacing w:after="0" w:line="240" w:lineRule="auto"/>
        <w:rPr>
          <w:color w:val="000000"/>
        </w:rPr>
      </w:pPr>
    </w:p>
    <w:p w14:paraId="427A8F3A" w14:textId="77777777" w:rsidR="004500AA" w:rsidRDefault="004500AA">
      <w:pPr>
        <w:spacing w:after="0" w:line="240" w:lineRule="auto"/>
        <w:rPr>
          <w:color w:val="000000"/>
        </w:rPr>
      </w:pPr>
    </w:p>
    <w:p w14:paraId="72D57BF5" w14:textId="77777777" w:rsidR="004500AA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When/how did you discover you have the Gift of the Light? (</w:t>
      </w:r>
      <w:r>
        <w:rPr>
          <w:i/>
          <w:color w:val="000000"/>
        </w:rPr>
        <w:t>We may Role Play these sessions out</w:t>
      </w:r>
      <w:r>
        <w:rPr>
          <w:color w:val="000000"/>
        </w:rPr>
        <w:t>)</w:t>
      </w:r>
    </w:p>
    <w:p w14:paraId="030168AF" w14:textId="45916D9C" w:rsidR="004500AA" w:rsidRPr="00F548FF" w:rsidRDefault="00000000">
      <w:pPr>
        <w:spacing w:after="0" w:line="240" w:lineRule="auto"/>
        <w:rPr>
          <w:color w:val="0000FF"/>
        </w:rPr>
      </w:pPr>
      <w:r w:rsidRPr="00F548FF">
        <w:rPr>
          <w:color w:val="0000FF"/>
        </w:rPr>
        <w:t>When the De-know-a showed up in my hometown, I saw the leader of the local Order fall</w:t>
      </w:r>
      <w:r w:rsidR="00F548FF">
        <w:rPr>
          <w:color w:val="0000FF"/>
        </w:rPr>
        <w:t>,</w:t>
      </w:r>
      <w:r w:rsidRPr="00F548FF">
        <w:rPr>
          <w:color w:val="0000FF"/>
        </w:rPr>
        <w:t xml:space="preserve"> so I stepped up and was able to cast a shield to help fight off the enemy.</w:t>
      </w:r>
    </w:p>
    <w:p w14:paraId="6819ACA8" w14:textId="77777777" w:rsidR="004500AA" w:rsidRDefault="004500AA">
      <w:pPr>
        <w:spacing w:after="0" w:line="240" w:lineRule="auto"/>
      </w:pPr>
    </w:p>
    <w:p w14:paraId="3C0193E2" w14:textId="77777777" w:rsidR="004500AA" w:rsidRDefault="00000000">
      <w:pPr>
        <w:spacing w:after="0" w:line="240" w:lineRule="auto"/>
      </w:pPr>
      <w:r>
        <w:t>What is your family Dynamic? Is your family proud of you for joining the Order?</w:t>
      </w:r>
    </w:p>
    <w:p w14:paraId="23931055" w14:textId="77777777" w:rsidR="004500AA" w:rsidRDefault="00000000">
      <w:pPr>
        <w:spacing w:after="0" w:line="240" w:lineRule="auto"/>
        <w:rPr>
          <w:b/>
        </w:rPr>
      </w:pPr>
      <w:r>
        <w:rPr>
          <w:color w:val="0000FF"/>
        </w:rPr>
        <w:t>My father wanted me to stay home, to stay safe and run the family farm</w:t>
      </w:r>
    </w:p>
    <w:p w14:paraId="5BE64E71" w14:textId="77777777" w:rsidR="004500AA" w:rsidRDefault="004500AA">
      <w:pPr>
        <w:spacing w:after="0" w:line="240" w:lineRule="auto"/>
        <w:rPr>
          <w:color w:val="000000"/>
        </w:rPr>
      </w:pPr>
    </w:p>
    <w:p w14:paraId="2D5C1C6B" w14:textId="77777777" w:rsidR="004500AA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most love?</w:t>
      </w:r>
      <w:r>
        <w:rPr>
          <w:sz w:val="24"/>
          <w:szCs w:val="24"/>
        </w:rPr>
        <w:t xml:space="preserve"> </w:t>
      </w:r>
      <w:r>
        <w:rPr>
          <w:color w:val="000000"/>
        </w:rPr>
        <w:t>What do you most want to protect?</w:t>
      </w:r>
    </w:p>
    <w:p w14:paraId="41BB06C5" w14:textId="77777777" w:rsidR="004500AA" w:rsidRDefault="00000000">
      <w:pPr>
        <w:spacing w:after="0" w:line="240" w:lineRule="auto"/>
        <w:rPr>
          <w:b/>
          <w:color w:val="000000"/>
        </w:rPr>
      </w:pPr>
      <w:r>
        <w:rPr>
          <w:color w:val="0000FF"/>
        </w:rPr>
        <w:t>My father</w:t>
      </w:r>
    </w:p>
    <w:p w14:paraId="3EFF7B7F" w14:textId="77777777" w:rsidR="004500AA" w:rsidRDefault="004500AA">
      <w:pPr>
        <w:spacing w:after="0" w:line="240" w:lineRule="auto"/>
        <w:rPr>
          <w:color w:val="000000"/>
        </w:rPr>
      </w:pPr>
    </w:p>
    <w:p w14:paraId="6A319F5C" w14:textId="77777777" w:rsidR="004500AA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most fear?</w:t>
      </w:r>
    </w:p>
    <w:p w14:paraId="0CBB7FAA" w14:textId="77777777" w:rsidR="004500AA" w:rsidRDefault="00000000">
      <w:pPr>
        <w:spacing w:after="0" w:line="240" w:lineRule="auto"/>
        <w:rPr>
          <w:b/>
          <w:color w:val="000000"/>
        </w:rPr>
      </w:pPr>
      <w:r>
        <w:rPr>
          <w:color w:val="0000FF"/>
        </w:rPr>
        <w:t>Spiders</w:t>
      </w:r>
    </w:p>
    <w:p w14:paraId="101D5E2C" w14:textId="77777777" w:rsidR="004500AA" w:rsidRDefault="004500AA">
      <w:pPr>
        <w:spacing w:after="0" w:line="240" w:lineRule="auto"/>
        <w:rPr>
          <w:color w:val="000000"/>
        </w:rPr>
      </w:pPr>
    </w:p>
    <w:p w14:paraId="51B2876A" w14:textId="77777777" w:rsidR="004500AA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What do you most regret? What would you have done differently?</w:t>
      </w:r>
    </w:p>
    <w:p w14:paraId="4901C7A5" w14:textId="77777777" w:rsidR="004500AA" w:rsidRDefault="00000000">
      <w:pPr>
        <w:spacing w:after="0" w:line="240" w:lineRule="auto"/>
        <w:rPr>
          <w:b/>
          <w:sz w:val="24"/>
          <w:szCs w:val="24"/>
        </w:rPr>
      </w:pPr>
      <w:r>
        <w:rPr>
          <w:color w:val="0000FF"/>
        </w:rPr>
        <w:t>The time I embarrassed myself in front of a pretty girl.  I wouldn’t have tripped and fallen right in front of her and her friends.</w:t>
      </w:r>
    </w:p>
    <w:p w14:paraId="6454F27C" w14:textId="77777777" w:rsidR="004500AA" w:rsidRDefault="004500AA">
      <w:pPr>
        <w:spacing w:after="0" w:line="240" w:lineRule="auto"/>
        <w:rPr>
          <w:color w:val="000000"/>
        </w:rPr>
      </w:pPr>
    </w:p>
    <w:p w14:paraId="29E76E51" w14:textId="77777777" w:rsidR="004500AA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As a child where did you like to go? What were your favorite places?</w:t>
      </w:r>
    </w:p>
    <w:p w14:paraId="2E7FE927" w14:textId="77777777" w:rsidR="004500AA" w:rsidRDefault="00000000">
      <w:pPr>
        <w:spacing w:after="0" w:line="240" w:lineRule="auto"/>
        <w:rPr>
          <w:color w:val="FF9900"/>
        </w:rPr>
      </w:pPr>
      <w:r>
        <w:rPr>
          <w:color w:val="0000FF"/>
        </w:rPr>
        <w:t xml:space="preserve">I liked to stay at home.  Also, doing work around the farm is nice.  No one around to stare at </w:t>
      </w:r>
      <w:r w:rsidRPr="00C71AE9">
        <w:rPr>
          <w:color w:val="0000FF"/>
        </w:rPr>
        <w:t>my tall and skinny looks</w:t>
      </w:r>
    </w:p>
    <w:p w14:paraId="7C203AD5" w14:textId="77777777" w:rsidR="004500AA" w:rsidRDefault="004500AA">
      <w:pPr>
        <w:spacing w:after="0" w:line="240" w:lineRule="auto"/>
        <w:rPr>
          <w:color w:val="0000FF"/>
        </w:rPr>
      </w:pPr>
    </w:p>
    <w:p w14:paraId="7B7DEA06" w14:textId="77777777" w:rsidR="004500AA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Outside of your work history, what other life experiences have given you skills that would make you a great Knight in the Order of Light?</w:t>
      </w:r>
    </w:p>
    <w:p w14:paraId="2887D0B5" w14:textId="77777777" w:rsidR="004500AA" w:rsidRDefault="00000000">
      <w:pPr>
        <w:rPr>
          <w:color w:val="0000FF"/>
        </w:rPr>
      </w:pPr>
      <w:r>
        <w:rPr>
          <w:color w:val="0000FF"/>
        </w:rPr>
        <w:t xml:space="preserve">I was a farmer growing up.  </w:t>
      </w:r>
    </w:p>
    <w:p w14:paraId="7D5E7236" w14:textId="77777777" w:rsidR="004500AA" w:rsidRDefault="004500AA"/>
    <w:p w14:paraId="2B50863E" w14:textId="77777777" w:rsidR="004500AA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Where do you see yourself in five years? 10 Years? In retirement?</w:t>
      </w:r>
    </w:p>
    <w:p w14:paraId="4B3ABF7B" w14:textId="77777777" w:rsidR="004500AA" w:rsidRDefault="00000000">
      <w:pPr>
        <w:rPr>
          <w:color w:val="0000FF"/>
        </w:rPr>
      </w:pPr>
      <w:r>
        <w:rPr>
          <w:color w:val="0000FF"/>
        </w:rPr>
        <w:t>5 years- Traveling the world and on an adventure.</w:t>
      </w:r>
    </w:p>
    <w:p w14:paraId="27D0AC0D" w14:textId="77777777" w:rsidR="004500AA" w:rsidRDefault="00000000">
      <w:pPr>
        <w:rPr>
          <w:color w:val="0000FF"/>
        </w:rPr>
      </w:pPr>
      <w:r>
        <w:rPr>
          <w:color w:val="0000FF"/>
        </w:rPr>
        <w:t>10 years- I don’t know</w:t>
      </w:r>
    </w:p>
    <w:p w14:paraId="0B652473" w14:textId="77777777" w:rsidR="004500AA" w:rsidRDefault="00000000">
      <w:pPr>
        <w:rPr>
          <w:b/>
          <w:color w:val="000000"/>
        </w:rPr>
      </w:pPr>
      <w:r>
        <w:rPr>
          <w:color w:val="0000FF"/>
        </w:rPr>
        <w:t>What’s retirement?</w:t>
      </w:r>
    </w:p>
    <w:p w14:paraId="42340C52" w14:textId="77777777" w:rsidR="004500AA" w:rsidRDefault="00000000">
      <w:pPr>
        <w:rPr>
          <w:color w:val="000000"/>
        </w:rPr>
      </w:pPr>
      <w:r>
        <w:rPr>
          <w:color w:val="000000"/>
        </w:rPr>
        <w:t xml:space="preserve">What are your biggest </w:t>
      </w:r>
      <w:r>
        <w:t>w</w:t>
      </w:r>
      <w:r>
        <w:rPr>
          <w:color w:val="000000"/>
        </w:rPr>
        <w:t>eaknesses?</w:t>
      </w:r>
    </w:p>
    <w:p w14:paraId="61C976A3" w14:textId="4BE53A1F" w:rsidR="004500AA" w:rsidRDefault="00000000">
      <w:pPr>
        <w:rPr>
          <w:b/>
          <w:color w:val="000000"/>
        </w:rPr>
      </w:pPr>
      <w:r>
        <w:rPr>
          <w:color w:val="0000FF"/>
        </w:rPr>
        <w:t xml:space="preserve">I’m </w:t>
      </w:r>
      <w:r w:rsidR="00FD39C4">
        <w:rPr>
          <w:color w:val="0000FF"/>
        </w:rPr>
        <w:t>self-conscious</w:t>
      </w:r>
      <w:r>
        <w:rPr>
          <w:color w:val="0000FF"/>
        </w:rPr>
        <w:t xml:space="preserve"> and shy.</w:t>
      </w:r>
    </w:p>
    <w:p w14:paraId="0D60FC68" w14:textId="77777777" w:rsidR="004500AA" w:rsidRDefault="00000000">
      <w:pPr>
        <w:rPr>
          <w:color w:val="000000"/>
        </w:rPr>
      </w:pPr>
      <w:r>
        <w:rPr>
          <w:color w:val="000000"/>
        </w:rPr>
        <w:t>Do you have any friends or family members, whom we should contact to join the Order of the Light?</w:t>
      </w:r>
    </w:p>
    <w:p w14:paraId="5CBFE969" w14:textId="77777777" w:rsidR="004500AA" w:rsidRDefault="00000000">
      <w:pPr>
        <w:rPr>
          <w:b/>
          <w:color w:val="000000"/>
        </w:rPr>
      </w:pPr>
      <w:r>
        <w:rPr>
          <w:color w:val="0000FF"/>
        </w:rPr>
        <w:t>Not that I know of.  I’m an only child.  My father is a farmer and my mother left us when I was an infant.</w:t>
      </w:r>
    </w:p>
    <w:p w14:paraId="496A53DC" w14:textId="77777777" w:rsidR="004500AA" w:rsidRDefault="004500AA">
      <w:pPr>
        <w:rPr>
          <w:color w:val="000000"/>
        </w:rPr>
      </w:pPr>
    </w:p>
    <w:p w14:paraId="0F1FFC49" w14:textId="77777777" w:rsidR="004500AA" w:rsidRDefault="004500AA">
      <w:pPr>
        <w:rPr>
          <w:color w:val="000000"/>
        </w:rPr>
      </w:pPr>
    </w:p>
    <w:p w14:paraId="591E3C6F" w14:textId="77777777" w:rsidR="004500AA" w:rsidRDefault="004500AA">
      <w:pPr>
        <w:rPr>
          <w:color w:val="000000"/>
        </w:rPr>
      </w:pPr>
    </w:p>
    <w:p w14:paraId="36847EC2" w14:textId="77777777" w:rsidR="004500AA" w:rsidRDefault="004500AA">
      <w:pPr>
        <w:rPr>
          <w:color w:val="9900FF"/>
        </w:rPr>
      </w:pPr>
    </w:p>
    <w:sectPr w:rsidR="004500AA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D0A" w14:textId="77777777" w:rsidR="00482275" w:rsidRDefault="00482275">
      <w:pPr>
        <w:spacing w:after="0" w:line="240" w:lineRule="auto"/>
      </w:pPr>
      <w:r>
        <w:separator/>
      </w:r>
    </w:p>
  </w:endnote>
  <w:endnote w:type="continuationSeparator" w:id="0">
    <w:p w14:paraId="60D02037" w14:textId="77777777" w:rsidR="00482275" w:rsidRDefault="0048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A751" w14:textId="77777777" w:rsidR="00482275" w:rsidRDefault="00482275">
      <w:pPr>
        <w:spacing w:after="0" w:line="240" w:lineRule="auto"/>
      </w:pPr>
      <w:r>
        <w:separator/>
      </w:r>
    </w:p>
  </w:footnote>
  <w:footnote w:type="continuationSeparator" w:id="0">
    <w:p w14:paraId="118B0535" w14:textId="77777777" w:rsidR="00482275" w:rsidRDefault="0048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A70B" w14:textId="77777777" w:rsidR="004500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53A156" wp14:editId="57613BE1">
              <wp:simplePos x="0" y="0"/>
              <wp:positionH relativeFrom="column">
                <wp:posOffset>-152399</wp:posOffset>
              </wp:positionH>
              <wp:positionV relativeFrom="paragraph">
                <wp:posOffset>-165099</wp:posOffset>
              </wp:positionV>
              <wp:extent cx="2864608" cy="44213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3221" y="3568460"/>
                        <a:ext cx="2845558" cy="4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1628F" w14:textId="77777777" w:rsidR="004500AA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32"/>
                            </w:rPr>
                            <w:t>Membership Application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3A156" id="Rectangle 17" o:spid="_x0000_s1028" style="position:absolute;left:0;text-align:left;margin-left:-12pt;margin-top:-13pt;width:225.55pt;height:3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" filled="f" stroked="f">
              <v:textbox inset="2.53958mm,1.2694mm,2.53958mm,1.2694mm">
                <w:txbxContent>
                  <w:p w14:paraId="4CC1628F" w14:textId="77777777" w:rsidR="004500AA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32"/>
                      </w:rPr>
                      <w:t>Membership Application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430632" wp14:editId="4E5195BD">
          <wp:simplePos x="0" y="0"/>
          <wp:positionH relativeFrom="column">
            <wp:posOffset>6264616</wp:posOffset>
          </wp:positionH>
          <wp:positionV relativeFrom="paragraph">
            <wp:posOffset>-415971</wp:posOffset>
          </wp:positionV>
          <wp:extent cx="593384" cy="593384"/>
          <wp:effectExtent l="0" t="0" r="0" b="0"/>
          <wp:wrapNone/>
          <wp:docPr id="21" name="image2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384" cy="593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73ED7" w14:textId="77777777" w:rsidR="004500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The Order of Light</w:t>
    </w:r>
  </w:p>
  <w:p w14:paraId="4892A309" w14:textId="77777777" w:rsidR="004500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“Be the light in the darkness”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5986"/>
    <w:multiLevelType w:val="multilevel"/>
    <w:tmpl w:val="85082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9311792"/>
    <w:multiLevelType w:val="multilevel"/>
    <w:tmpl w:val="C3EEF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2202974">
    <w:abstractNumId w:val="1"/>
  </w:num>
  <w:num w:numId="2" w16cid:durableId="147999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A"/>
    <w:rsid w:val="002327F8"/>
    <w:rsid w:val="004500AA"/>
    <w:rsid w:val="00482275"/>
    <w:rsid w:val="008428E2"/>
    <w:rsid w:val="00C71AE9"/>
    <w:rsid w:val="00F548FF"/>
    <w:rsid w:val="00FD39C4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80C"/>
  <w15:docId w15:val="{C0617F77-8F94-4CC2-AB95-8032D59C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9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15"/>
  </w:style>
  <w:style w:type="paragraph" w:styleId="Footer">
    <w:name w:val="footer"/>
    <w:basedOn w:val="Normal"/>
    <w:link w:val="FooterChar"/>
    <w:uiPriority w:val="99"/>
    <w:unhideWhenUsed/>
    <w:rsid w:val="00090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15"/>
  </w:style>
  <w:style w:type="paragraph" w:styleId="NormalWeb">
    <w:name w:val="Normal (Web)"/>
    <w:basedOn w:val="Normal"/>
    <w:uiPriority w:val="99"/>
    <w:semiHidden/>
    <w:unhideWhenUsed/>
    <w:rsid w:val="007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443"/>
    <w:pPr>
      <w:ind w:left="720"/>
      <w:contextualSpacing/>
    </w:pPr>
  </w:style>
  <w:style w:type="paragraph" w:customStyle="1" w:styleId="1qeiagb0cpwnlhdf9xsijm">
    <w:name w:val="_1qeiagb0cpwnlhdf9xsijm"/>
    <w:basedOn w:val="Normal"/>
    <w:rsid w:val="00BE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E3y9FtjhOwCaE0orD3cqcw4gg==">AMUW2mUWtwJXwRQzZmk3gtu4iLLYr2xrP5tBUjX/7+HF4Qy4Uds7Yue+tRzaAppegtiZZBZ2pG8bjIzjDTq3cUut2fL9won7WW/Zbb37qXLvFhVfF2AJkUo=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brekke brekke</dc:creator>
  <cp:lastModifiedBy>brekke brekke</cp:lastModifiedBy>
  <cp:revision>7</cp:revision>
  <dcterms:created xsi:type="dcterms:W3CDTF">2022-11-13T20:21:00Z</dcterms:created>
  <dcterms:modified xsi:type="dcterms:W3CDTF">2022-11-13T20:25:00Z</dcterms:modified>
</cp:coreProperties>
</file>